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70D43" w14:textId="77777777" w:rsidR="00964F38" w:rsidRPr="00964F38" w:rsidRDefault="00964F38" w:rsidP="00964F38">
      <w:r w:rsidRPr="00964F38">
        <w:t>Plán kynologických akcí 2026</w:t>
      </w:r>
    </w:p>
    <w:p w14:paraId="0C9B913A" w14:textId="77777777" w:rsidR="00964F38" w:rsidRPr="00964F38" w:rsidRDefault="00964F38" w:rsidP="00964F38">
      <w:r w:rsidRPr="00964F38">
        <w:t xml:space="preserve">Jarní svod                       29. 03. 2026       areál MO ČRS </w:t>
      </w:r>
      <w:proofErr w:type="gramStart"/>
      <w:r w:rsidRPr="00964F38">
        <w:t>Vinoř - V</w:t>
      </w:r>
      <w:proofErr w:type="gramEnd"/>
      <w:r w:rsidRPr="00964F38">
        <w:t xml:space="preserve"> Obůrkách</w:t>
      </w:r>
    </w:p>
    <w:p w14:paraId="471F06E8" w14:textId="77777777" w:rsidR="00964F38" w:rsidRPr="00964F38" w:rsidRDefault="00964F38" w:rsidP="00964F38"/>
    <w:p w14:paraId="0C58CBE6" w14:textId="77777777" w:rsidR="00964F38" w:rsidRPr="00964F38" w:rsidRDefault="00964F38" w:rsidP="00964F38">
      <w:r w:rsidRPr="00964F38">
        <w:t>ZV ohařů                         10. 05.  2026       Honitba HS Čelákovice </w:t>
      </w:r>
    </w:p>
    <w:p w14:paraId="4592F352" w14:textId="77777777" w:rsidR="00964F38" w:rsidRPr="00964F38" w:rsidRDefault="00964F38" w:rsidP="00964F38"/>
    <w:p w14:paraId="318D768B" w14:textId="77777777" w:rsidR="00964F38" w:rsidRPr="00964F38" w:rsidRDefault="00964F38" w:rsidP="00964F38">
      <w:r w:rsidRPr="00964F38">
        <w:t>Norování                         14. 06.  2026       Nora HS Čelákovice</w:t>
      </w:r>
    </w:p>
    <w:p w14:paraId="1B097F9A" w14:textId="77777777" w:rsidR="00964F38" w:rsidRPr="00964F38" w:rsidRDefault="00964F38" w:rsidP="00964F38"/>
    <w:p w14:paraId="5670E6E6" w14:textId="77777777" w:rsidR="00964F38" w:rsidRPr="00964F38" w:rsidRDefault="00964F38" w:rsidP="00964F38">
      <w:r w:rsidRPr="00964F38">
        <w:t xml:space="preserve">VP ohařů                        23. 08. 2026        HS </w:t>
      </w:r>
      <w:proofErr w:type="gramStart"/>
      <w:r w:rsidRPr="00964F38">
        <w:t>Čelákovice - rybník</w:t>
      </w:r>
      <w:proofErr w:type="gramEnd"/>
      <w:r w:rsidRPr="00964F38">
        <w:t xml:space="preserve"> </w:t>
      </w:r>
      <w:proofErr w:type="spellStart"/>
      <w:r w:rsidRPr="00964F38">
        <w:t>Cucovna</w:t>
      </w:r>
      <w:proofErr w:type="spellEnd"/>
    </w:p>
    <w:p w14:paraId="4456E8FC" w14:textId="77777777" w:rsidR="00964F38" w:rsidRPr="00964F38" w:rsidRDefault="00964F38" w:rsidP="00964F38"/>
    <w:p w14:paraId="5534E6CF" w14:textId="77777777" w:rsidR="00964F38" w:rsidRPr="00964F38" w:rsidRDefault="00964F38" w:rsidP="00964F38">
      <w:r w:rsidRPr="00964F38">
        <w:t xml:space="preserve">BZ malých plemen         13. 09. 2026        </w:t>
      </w:r>
      <w:proofErr w:type="gramStart"/>
      <w:r w:rsidRPr="00964F38">
        <w:t>Hlavenec - honitba</w:t>
      </w:r>
      <w:proofErr w:type="gramEnd"/>
      <w:r w:rsidRPr="00964F38">
        <w:t xml:space="preserve"> VLS</w:t>
      </w:r>
    </w:p>
    <w:p w14:paraId="6987762D" w14:textId="77777777" w:rsidR="00964F38" w:rsidRPr="00964F38" w:rsidRDefault="00964F38" w:rsidP="00964F38"/>
    <w:p w14:paraId="0CCD9A88" w14:textId="77777777" w:rsidR="00964F38" w:rsidRPr="00964F38" w:rsidRDefault="00964F38" w:rsidP="00964F38">
      <w:r w:rsidRPr="00964F38">
        <w:t>PZ ohařů                         11.  10.  2026        HS Čelákovice</w:t>
      </w:r>
    </w:p>
    <w:p w14:paraId="4D6C0654" w14:textId="77777777" w:rsidR="00DC6D88" w:rsidRDefault="00DC6D88"/>
    <w:sectPr w:rsidR="00DC6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38"/>
    <w:rsid w:val="006F0161"/>
    <w:rsid w:val="00964F38"/>
    <w:rsid w:val="00B171DB"/>
    <w:rsid w:val="00DC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2DD0"/>
  <w15:chartTrackingRefBased/>
  <w15:docId w15:val="{836B4E36-B6F0-44E9-99AF-55E3432B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4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64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4F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4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4F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4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4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4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4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4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64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4F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4F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4F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4F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4F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4F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4F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4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4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4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4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4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4F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4F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4F3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4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4F3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4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417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 Praha 9</dc:creator>
  <cp:keywords/>
  <dc:description/>
  <cp:lastModifiedBy>OMS Praha 9</cp:lastModifiedBy>
  <cp:revision>1</cp:revision>
  <dcterms:created xsi:type="dcterms:W3CDTF">2025-12-07T15:08:00Z</dcterms:created>
  <dcterms:modified xsi:type="dcterms:W3CDTF">2025-12-07T15:09:00Z</dcterms:modified>
</cp:coreProperties>
</file>